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860"/>
      </w:tblGrid>
      <w:tr w:rsidR="00FE1936" w14:paraId="7283BB77" w14:textId="77777777" w:rsidTr="00AD01D5">
        <w:trPr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6FCCAE" w14:textId="74688B46" w:rsidR="00FE1936" w:rsidRDefault="00FE1936">
            <w:pPr>
              <w:rPr>
                <w:lang w:val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0BF45E" w14:textId="7DE1671E" w:rsidR="00FE1936" w:rsidRPr="007B3CF6" w:rsidRDefault="00FE1936" w:rsidP="00AD01D5">
            <w:pPr>
              <w:jc w:val="center"/>
              <w:rPr>
                <w:b/>
                <w:color w:val="1B1B51"/>
                <w:sz w:val="20"/>
                <w:lang w:val="en-AU"/>
              </w:rPr>
            </w:pPr>
            <w:r w:rsidRPr="007B3CF6">
              <w:rPr>
                <w:b/>
                <w:color w:val="1B1B51"/>
                <w:sz w:val="28"/>
              </w:rPr>
              <w:t>FELINE  CONTROL  COUNCIL  (VICTORIA)  Inc</w:t>
            </w:r>
            <w:r w:rsidRPr="007B3CF6">
              <w:rPr>
                <w:b/>
                <w:color w:val="1B1B51"/>
                <w:sz w:val="22"/>
              </w:rPr>
              <w:br/>
            </w:r>
            <w:r w:rsidR="000D1131" w:rsidRPr="007B3CF6">
              <w:rPr>
                <w:b/>
                <w:color w:val="1B1B51"/>
                <w:sz w:val="22"/>
              </w:rPr>
              <w:t>P.O. Box 110</w:t>
            </w:r>
            <w:r w:rsidR="00E72A26" w:rsidRPr="007B3CF6">
              <w:rPr>
                <w:b/>
                <w:color w:val="1B1B51"/>
                <w:sz w:val="20"/>
              </w:rPr>
              <w:t xml:space="preserve">  </w:t>
            </w:r>
            <w:r w:rsidRPr="007B3CF6">
              <w:rPr>
                <w:b/>
                <w:color w:val="1B1B51"/>
                <w:sz w:val="20"/>
              </w:rPr>
              <w:t xml:space="preserve"> BAYSWATER</w:t>
            </w:r>
            <w:r w:rsidR="00E72A26" w:rsidRPr="007B3CF6">
              <w:rPr>
                <w:b/>
                <w:color w:val="1B1B51"/>
                <w:sz w:val="20"/>
              </w:rPr>
              <w:t xml:space="preserve">  </w:t>
            </w:r>
            <w:r w:rsidRPr="007B3CF6">
              <w:rPr>
                <w:b/>
                <w:color w:val="1B1B51"/>
                <w:sz w:val="20"/>
              </w:rPr>
              <w:t xml:space="preserve"> Vic</w:t>
            </w:r>
            <w:r w:rsidR="00E72A26" w:rsidRPr="007B3CF6">
              <w:rPr>
                <w:b/>
                <w:color w:val="1B1B51"/>
                <w:sz w:val="20"/>
              </w:rPr>
              <w:t xml:space="preserve">    </w:t>
            </w:r>
            <w:r w:rsidRPr="007B3CF6">
              <w:rPr>
                <w:b/>
                <w:color w:val="1B1B51"/>
                <w:sz w:val="20"/>
              </w:rPr>
              <w:t>3153</w:t>
            </w:r>
          </w:p>
          <w:p w14:paraId="23AAAD17" w14:textId="7C7B8522" w:rsidR="00FE1936" w:rsidRDefault="00FE1936" w:rsidP="00AD01D5">
            <w:pPr>
              <w:pStyle w:val="Heading1"/>
              <w:rPr>
                <w:b w:val="0"/>
                <w:bCs/>
                <w:color w:val="333399"/>
                <w:sz w:val="20"/>
              </w:rPr>
            </w:pPr>
            <w:r w:rsidRPr="007B3CF6">
              <w:rPr>
                <w:color w:val="212165"/>
                <w:sz w:val="20"/>
              </w:rPr>
              <w:t>Tel</w:t>
            </w:r>
            <w:r w:rsidRPr="007B3CF6">
              <w:rPr>
                <w:b w:val="0"/>
                <w:bCs/>
                <w:color w:val="212165"/>
                <w:sz w:val="20"/>
              </w:rPr>
              <w:t>: (03) 9720 8811</w:t>
            </w:r>
            <w:r w:rsidRPr="007B3CF6">
              <w:rPr>
                <w:color w:val="212165"/>
                <w:sz w:val="20"/>
              </w:rPr>
              <w:t xml:space="preserve">         Email</w:t>
            </w:r>
            <w:r w:rsidRPr="009B3EEE">
              <w:rPr>
                <w:b w:val="0"/>
                <w:bCs/>
                <w:color w:val="333399"/>
                <w:sz w:val="20"/>
              </w:rPr>
              <w:t xml:space="preserve">: </w:t>
            </w:r>
            <w:hyperlink r:id="rId6" w:history="1">
              <w:r w:rsidR="00E72A26" w:rsidRPr="009B3EEE">
                <w:rPr>
                  <w:rStyle w:val="Hyperlink"/>
                  <w:bCs/>
                  <w:sz w:val="20"/>
                  <w:u w:val="none"/>
                </w:rPr>
                <w:t>fccv@hotkey.net.au</w:t>
              </w:r>
            </w:hyperlink>
            <w:r w:rsidR="009B3EEE">
              <w:rPr>
                <w:rStyle w:val="Hyperlink"/>
                <w:bCs/>
                <w:sz w:val="20"/>
                <w:u w:val="none"/>
              </w:rPr>
              <w:t xml:space="preserve">                </w:t>
            </w:r>
            <w:r w:rsidR="009B3EEE">
              <w:rPr>
                <w:rStyle w:val="Hyperlink"/>
                <w:rFonts w:cstheme="minorHAnsi"/>
                <w:color w:val="333399"/>
                <w:sz w:val="20"/>
                <w:u w:val="none"/>
              </w:rPr>
              <w:t>www.fccvic.org</w:t>
            </w:r>
          </w:p>
          <w:p w14:paraId="59669664" w14:textId="77777777" w:rsidR="00E72A26" w:rsidRPr="007E3AF6" w:rsidRDefault="00E72A26" w:rsidP="00AD01D5">
            <w:pPr>
              <w:jc w:val="center"/>
              <w:rPr>
                <w:color w:val="333399"/>
                <w:sz w:val="8"/>
                <w:szCs w:val="8"/>
                <w:lang w:val="en-AU"/>
              </w:rPr>
            </w:pPr>
          </w:p>
          <w:p w14:paraId="65BF1741" w14:textId="7987C85B" w:rsidR="00FE1936" w:rsidRPr="007B3CF6" w:rsidRDefault="00E72A26" w:rsidP="00E72A26">
            <w:pPr>
              <w:rPr>
                <w:color w:val="212165"/>
                <w:sz w:val="12"/>
                <w:szCs w:val="12"/>
                <w:lang w:val="en-AU"/>
              </w:rPr>
            </w:pPr>
            <w:r w:rsidRPr="007B3CF6">
              <w:rPr>
                <w:color w:val="212165"/>
                <w:sz w:val="12"/>
                <w:szCs w:val="12"/>
                <w:lang w:val="en-AU"/>
              </w:rPr>
              <w:t xml:space="preserve">                                                           </w:t>
            </w:r>
            <w:r w:rsidR="00FE1936" w:rsidRPr="007B3CF6">
              <w:rPr>
                <w:color w:val="212165"/>
                <w:sz w:val="12"/>
                <w:szCs w:val="12"/>
                <w:lang w:val="en-AU"/>
              </w:rPr>
              <w:t>Registered No: A0023723Y      ABN 87 706 132 139</w:t>
            </w:r>
          </w:p>
          <w:p w14:paraId="6EEC18E3" w14:textId="24455BA4" w:rsidR="00FE1936" w:rsidRPr="00AD01D5" w:rsidRDefault="007110CE" w:rsidP="00AD01D5">
            <w:pPr>
              <w:jc w:val="center"/>
              <w:rPr>
                <w:color w:val="333399"/>
                <w:sz w:val="8"/>
                <w:szCs w:val="8"/>
                <w:lang w:val="en-AU"/>
              </w:rPr>
            </w:pPr>
            <w:r w:rsidRPr="007B3CF6">
              <w:rPr>
                <w:noProof/>
                <w:color w:val="212165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3042E571" wp14:editId="3DCA79CE">
                  <wp:simplePos x="0" y="0"/>
                  <wp:positionH relativeFrom="column">
                    <wp:posOffset>3832225</wp:posOffset>
                  </wp:positionH>
                  <wp:positionV relativeFrom="paragraph">
                    <wp:posOffset>54610</wp:posOffset>
                  </wp:positionV>
                  <wp:extent cx="485775" cy="289560"/>
                  <wp:effectExtent l="0" t="0" r="9525" b="0"/>
                  <wp:wrapNone/>
                  <wp:docPr id="6" name="Picture 2" descr="oz pet green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z pet green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936" w:rsidRPr="007B3CF6">
              <w:rPr>
                <w:color w:val="212165"/>
                <w:sz w:val="20"/>
                <w:szCs w:val="20"/>
                <w:lang w:val="en-AU"/>
              </w:rPr>
              <w:t xml:space="preserve">Applicable Organisation under Domestic Animals Act </w:t>
            </w:r>
            <w:r w:rsidR="00FE1936" w:rsidRPr="007B3CF6">
              <w:rPr>
                <w:color w:val="212165"/>
                <w:sz w:val="20"/>
                <w:szCs w:val="20"/>
                <w:lang w:val="en-AU"/>
              </w:rPr>
              <w:br/>
            </w:r>
            <w:r w:rsidR="00FE1936" w:rsidRPr="007B3CF6">
              <w:rPr>
                <w:i/>
                <w:color w:val="212165"/>
                <w:sz w:val="16"/>
                <w:szCs w:val="16"/>
                <w:lang w:val="en-AU"/>
              </w:rPr>
              <w:t>PATRON</w:t>
            </w:r>
            <w:r w:rsidR="00FE1936" w:rsidRPr="007B3CF6">
              <w:rPr>
                <w:color w:val="212165"/>
                <w:sz w:val="16"/>
                <w:szCs w:val="16"/>
                <w:lang w:val="en-AU"/>
              </w:rPr>
              <w:t>:  Jack Rae OAM</w:t>
            </w:r>
          </w:p>
        </w:tc>
      </w:tr>
    </w:tbl>
    <w:p w14:paraId="738ADD68" w14:textId="2479AE72" w:rsidR="00AD01D5" w:rsidRDefault="00B075CA">
      <w:pPr>
        <w:jc w:val="center"/>
        <w:rPr>
          <w:b/>
          <w:color w:val="333399"/>
          <w:sz w:val="8"/>
          <w:szCs w:val="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E45CB6A" wp14:editId="52D53CD6">
            <wp:simplePos x="0" y="0"/>
            <wp:positionH relativeFrom="column">
              <wp:posOffset>-55073</wp:posOffset>
            </wp:positionH>
            <wp:positionV relativeFrom="paragraph">
              <wp:posOffset>-891367</wp:posOffset>
            </wp:positionV>
            <wp:extent cx="947651" cy="855980"/>
            <wp:effectExtent l="0" t="0" r="5080" b="12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60" cy="8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0CE"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4FAA33A7" wp14:editId="0EF7A726">
            <wp:simplePos x="0" y="0"/>
            <wp:positionH relativeFrom="column">
              <wp:posOffset>1046542</wp:posOffset>
            </wp:positionH>
            <wp:positionV relativeFrom="paragraph">
              <wp:posOffset>-209137</wp:posOffset>
            </wp:positionV>
            <wp:extent cx="647065" cy="295910"/>
            <wp:effectExtent l="0" t="0" r="0" b="0"/>
            <wp:wrapNone/>
            <wp:docPr id="5" name="Picture 1" descr="Royal Canin Logo -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Canin Logo -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00EDF" w14:textId="4427CCBC" w:rsidR="00AD01D5" w:rsidRDefault="00AD01D5">
      <w:pPr>
        <w:jc w:val="center"/>
        <w:rPr>
          <w:b/>
          <w:color w:val="333399"/>
          <w:sz w:val="8"/>
          <w:szCs w:val="8"/>
        </w:rPr>
      </w:pPr>
    </w:p>
    <w:p w14:paraId="75857FA1" w14:textId="77777777" w:rsidR="00AD01D5" w:rsidRDefault="00AD01D5">
      <w:pPr>
        <w:jc w:val="center"/>
        <w:rPr>
          <w:b/>
          <w:color w:val="333399"/>
          <w:sz w:val="8"/>
          <w:szCs w:val="8"/>
        </w:rPr>
      </w:pPr>
    </w:p>
    <w:p w14:paraId="192F677F" w14:textId="1C843D8C" w:rsidR="00FE1936" w:rsidRPr="007B3CF6" w:rsidRDefault="0029262A" w:rsidP="0029262A">
      <w:pPr>
        <w:rPr>
          <w:rFonts w:asciiTheme="minorHAnsi" w:hAnsiTheme="minorHAnsi" w:cstheme="minorHAnsi"/>
          <w:b/>
          <w:color w:val="1E1746"/>
          <w:sz w:val="8"/>
          <w:szCs w:val="8"/>
        </w:rPr>
      </w:pPr>
      <w:r>
        <w:rPr>
          <w:rFonts w:asciiTheme="minorHAnsi" w:hAnsiTheme="minorHAnsi" w:cstheme="minorHAnsi"/>
          <w:b/>
          <w:color w:val="1E1746"/>
          <w:sz w:val="52"/>
          <w:szCs w:val="52"/>
        </w:rPr>
        <w:t xml:space="preserve">    </w:t>
      </w:r>
      <w:r w:rsidRPr="007B3CF6">
        <w:rPr>
          <w:rFonts w:asciiTheme="minorHAnsi" w:hAnsiTheme="minorHAnsi" w:cstheme="minorHAnsi"/>
          <w:b/>
          <w:color w:val="1E1746"/>
          <w:sz w:val="52"/>
          <w:szCs w:val="52"/>
        </w:rPr>
        <w:t>APPLICATION FOR CHAMPIONSHIP TITLE</w:t>
      </w:r>
    </w:p>
    <w:p w14:paraId="064B5F40" w14:textId="1491CC3B" w:rsidR="00AD01D5" w:rsidRDefault="00AD01D5">
      <w:pPr>
        <w:jc w:val="center"/>
        <w:rPr>
          <w:b/>
          <w:color w:val="333399"/>
          <w:sz w:val="8"/>
          <w:szCs w:val="8"/>
        </w:rPr>
      </w:pPr>
    </w:p>
    <w:p w14:paraId="3854ACD4" w14:textId="77777777" w:rsidR="00AD01D5" w:rsidRPr="00AD01D5" w:rsidRDefault="00AD01D5">
      <w:pPr>
        <w:jc w:val="center"/>
        <w:rPr>
          <w:b/>
          <w:color w:val="333399"/>
          <w:sz w:val="8"/>
          <w:szCs w:val="8"/>
        </w:rPr>
      </w:pPr>
    </w:p>
    <w:tbl>
      <w:tblPr>
        <w:tblW w:w="9624" w:type="dxa"/>
        <w:tblLook w:val="01E0" w:firstRow="1" w:lastRow="1" w:firstColumn="1" w:lastColumn="1" w:noHBand="0" w:noVBand="0"/>
      </w:tblPr>
      <w:tblGrid>
        <w:gridCol w:w="3529"/>
        <w:gridCol w:w="1843"/>
        <w:gridCol w:w="1682"/>
        <w:gridCol w:w="2570"/>
      </w:tblGrid>
      <w:tr w:rsidR="007B3CF6" w:rsidRPr="007B3CF6" w14:paraId="4A8D7CC0" w14:textId="77777777" w:rsidTr="00150422">
        <w:trPr>
          <w:trHeight w:hRule="exact" w:val="461"/>
        </w:trPr>
        <w:tc>
          <w:tcPr>
            <w:tcW w:w="96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22C62" w14:textId="6171CE34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 xml:space="preserve">NAME OF CAT: </w:t>
            </w:r>
            <w:r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 xml:space="preserve">                             </w:t>
            </w:r>
          </w:p>
        </w:tc>
      </w:tr>
      <w:tr w:rsidR="007B3CF6" w:rsidRPr="007B3CF6" w14:paraId="26DDC448" w14:textId="77777777" w:rsidTr="00150422">
        <w:trPr>
          <w:trHeight w:hRule="exact" w:val="115"/>
        </w:trPr>
        <w:tc>
          <w:tcPr>
            <w:tcW w:w="9624" w:type="dxa"/>
            <w:gridSpan w:val="4"/>
            <w:tcBorders>
              <w:top w:val="double" w:sz="4" w:space="0" w:color="auto"/>
            </w:tcBorders>
            <w:vAlign w:val="center"/>
          </w:tcPr>
          <w:p w14:paraId="30F7A0BA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65D72978" w14:textId="77777777" w:rsidTr="00150422">
        <w:trPr>
          <w:trHeight w:hRule="exact" w:val="461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FC74A" w14:textId="5E9D1BFE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BREED: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D2025" w14:textId="0F7B2345" w:rsidR="00FE1936" w:rsidRPr="007B3CF6" w:rsidRDefault="007110CE" w:rsidP="00C2738D">
            <w:pPr>
              <w:ind w:left="-103"/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 xml:space="preserve">  </w:t>
            </w:r>
            <w:r w:rsidRPr="00E576BB">
              <w:rPr>
                <w:rFonts w:asciiTheme="minorHAnsi" w:hAnsiTheme="minorHAnsi" w:cstheme="minorHAnsi"/>
                <w:color w:val="212165"/>
                <w:sz w:val="20"/>
                <w:szCs w:val="20"/>
                <w:lang w:val="en-AU"/>
              </w:rPr>
              <w:t>COLOUR</w:t>
            </w: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 xml:space="preserve"> DESCRIPTION: </w:t>
            </w:r>
          </w:p>
        </w:tc>
      </w:tr>
      <w:tr w:rsidR="007B3CF6" w:rsidRPr="007B3CF6" w14:paraId="1F60BBBA" w14:textId="77777777" w:rsidTr="00150422">
        <w:trPr>
          <w:trHeight w:hRule="exact" w:val="115"/>
        </w:trPr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5ECE8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225635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33DE6AF" w14:textId="77777777" w:rsidTr="00150422">
        <w:trPr>
          <w:trHeight w:hRule="exact" w:val="461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E8E2F" w14:textId="0DE327C1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DATE OF BIRTH: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18315" w14:textId="5C3D1D4E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SEX: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BE8696" w14:textId="447F9B4A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REGISTERED NUMBER:</w:t>
            </w:r>
          </w:p>
        </w:tc>
      </w:tr>
      <w:tr w:rsidR="007B3CF6" w:rsidRPr="007B3CF6" w14:paraId="682DFA01" w14:textId="77777777" w:rsidTr="00150422">
        <w:trPr>
          <w:trHeight w:hRule="exact" w:val="115"/>
        </w:trPr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C7984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2980F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double" w:sz="4" w:space="0" w:color="auto"/>
            </w:tcBorders>
            <w:vAlign w:val="center"/>
          </w:tcPr>
          <w:p w14:paraId="0F451471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264CC372" w14:textId="77777777" w:rsidTr="00150422">
        <w:trPr>
          <w:trHeight w:hRule="exact" w:val="461"/>
        </w:trPr>
        <w:tc>
          <w:tcPr>
            <w:tcW w:w="96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DCF917" w14:textId="206B6CCA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NAME OF SIRE:</w:t>
            </w:r>
          </w:p>
        </w:tc>
      </w:tr>
      <w:tr w:rsidR="007B3CF6" w:rsidRPr="007B3CF6" w14:paraId="1D488FDB" w14:textId="77777777" w:rsidTr="00150422">
        <w:trPr>
          <w:trHeight w:hRule="exact" w:val="115"/>
        </w:trPr>
        <w:tc>
          <w:tcPr>
            <w:tcW w:w="962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F2A8F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7CD26396" w14:textId="77777777" w:rsidTr="00150422">
        <w:trPr>
          <w:trHeight w:hRule="exact" w:val="461"/>
        </w:trPr>
        <w:tc>
          <w:tcPr>
            <w:tcW w:w="96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377AA" w14:textId="357F01A0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NAME OF DAM:</w:t>
            </w:r>
          </w:p>
        </w:tc>
      </w:tr>
      <w:tr w:rsidR="007B3CF6" w:rsidRPr="007B3CF6" w14:paraId="69B30AC3" w14:textId="77777777" w:rsidTr="00150422">
        <w:trPr>
          <w:trHeight w:hRule="exact" w:val="115"/>
        </w:trPr>
        <w:tc>
          <w:tcPr>
            <w:tcW w:w="962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435F7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A9762CE" w14:textId="77777777" w:rsidTr="00150422">
        <w:trPr>
          <w:trHeight w:hRule="exact" w:val="461"/>
        </w:trPr>
        <w:tc>
          <w:tcPr>
            <w:tcW w:w="96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B0B834" w14:textId="6F45A8D6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NAME OF BREEDER(S):</w:t>
            </w:r>
          </w:p>
        </w:tc>
      </w:tr>
      <w:tr w:rsidR="007B3CF6" w:rsidRPr="007B3CF6" w14:paraId="79356C87" w14:textId="77777777" w:rsidTr="00150422">
        <w:trPr>
          <w:trHeight w:hRule="exact" w:val="115"/>
        </w:trPr>
        <w:tc>
          <w:tcPr>
            <w:tcW w:w="962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B65059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2E06F3" w:rsidRPr="007B3CF6" w14:paraId="10B02AA4" w14:textId="77777777" w:rsidTr="002E06F3">
        <w:trPr>
          <w:trHeight w:hRule="exact" w:val="461"/>
        </w:trPr>
        <w:tc>
          <w:tcPr>
            <w:tcW w:w="70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F16CE8" w14:textId="77777777" w:rsidR="002E06F3" w:rsidRPr="007B3CF6" w:rsidRDefault="002E06F3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FULL NAME OF OWNER(S):</w:t>
            </w:r>
          </w:p>
        </w:tc>
        <w:tc>
          <w:tcPr>
            <w:tcW w:w="2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15D2C" w14:textId="757614D0" w:rsidR="002E06F3" w:rsidRPr="007B3CF6" w:rsidRDefault="002E06F3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 xml:space="preserve">Membership No. </w:t>
            </w:r>
          </w:p>
        </w:tc>
      </w:tr>
    </w:tbl>
    <w:p w14:paraId="6A176822" w14:textId="1977801A" w:rsidR="00C54695" w:rsidRDefault="00C54695" w:rsidP="00C2738D">
      <w:pPr>
        <w:jc w:val="center"/>
        <w:rPr>
          <w:rFonts w:asciiTheme="minorHAnsi" w:hAnsiTheme="minorHAnsi" w:cstheme="minorHAnsi"/>
          <w:b/>
          <w:bCs/>
          <w:color w:val="212165"/>
          <w:sz w:val="8"/>
          <w:szCs w:val="8"/>
        </w:rPr>
      </w:pPr>
      <w:r w:rsidRPr="00526EC9">
        <w:rPr>
          <w:rFonts w:asciiTheme="minorHAnsi" w:hAnsiTheme="minorHAnsi" w:cstheme="minorHAnsi"/>
          <w:b/>
          <w:bCs/>
          <w:color w:val="212165"/>
          <w:sz w:val="28"/>
          <w:szCs w:val="28"/>
        </w:rPr>
        <w:t>TITLE APPLIED FOR:</w:t>
      </w:r>
    </w:p>
    <w:p w14:paraId="187A1AB9" w14:textId="1F5FE44E" w:rsidR="007110CE" w:rsidRDefault="007110CE" w:rsidP="00C2738D">
      <w:pPr>
        <w:jc w:val="center"/>
        <w:rPr>
          <w:rFonts w:asciiTheme="minorHAnsi" w:hAnsiTheme="minorHAnsi" w:cstheme="minorHAnsi"/>
          <w:bCs/>
          <w:color w:val="212165"/>
          <w:sz w:val="8"/>
          <w:szCs w:val="8"/>
        </w:rPr>
      </w:pPr>
    </w:p>
    <w:p w14:paraId="3CC6478C" w14:textId="77777777" w:rsidR="007110CE" w:rsidRPr="007110CE" w:rsidRDefault="007110CE" w:rsidP="00C2738D">
      <w:pPr>
        <w:jc w:val="center"/>
        <w:rPr>
          <w:rFonts w:asciiTheme="minorHAnsi" w:hAnsiTheme="minorHAnsi" w:cstheme="minorHAnsi"/>
          <w:color w:val="212165"/>
          <w:sz w:val="8"/>
          <w:szCs w:val="8"/>
        </w:rPr>
      </w:pPr>
    </w:p>
    <w:tbl>
      <w:tblPr>
        <w:tblW w:w="12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980"/>
        <w:gridCol w:w="425"/>
        <w:gridCol w:w="3260"/>
        <w:gridCol w:w="3012"/>
      </w:tblGrid>
      <w:tr w:rsidR="007B3CF6" w:rsidRPr="007B3CF6" w14:paraId="3C8DA175" w14:textId="77777777" w:rsidTr="007110CE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D887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D8AD92" w14:textId="73C1A48E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7954E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778DF4" w14:textId="6A54A4E5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PREMIER (4)</w:t>
            </w:r>
          </w:p>
        </w:tc>
      </w:tr>
      <w:tr w:rsidR="007B3CF6" w:rsidRPr="007B3CF6" w14:paraId="265B9367" w14:textId="77777777" w:rsidTr="007110CE">
        <w:trPr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77DAD9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31138C6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5FE0F8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68C28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0086B620" w14:textId="77777777" w:rsidTr="007110CE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2AB1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DA4E93" w14:textId="087D2771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GRAND 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5203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B29EE7" w14:textId="4539CB8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GRAND PREMIER (4)</w:t>
            </w:r>
          </w:p>
        </w:tc>
      </w:tr>
      <w:tr w:rsidR="007B3CF6" w:rsidRPr="007B3CF6" w14:paraId="2DB2C15F" w14:textId="77777777" w:rsidTr="007110CE">
        <w:trPr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B059190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2FAE1409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443709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32A18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4CE6D264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12D82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2B9F74" w14:textId="15999BB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BRONZE GRAND 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10D12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4AF1C8C" w14:textId="1E61B8A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BRONZE GRAND PREMIER (4)</w:t>
            </w:r>
          </w:p>
        </w:tc>
      </w:tr>
      <w:tr w:rsidR="007B3CF6" w:rsidRPr="007B3CF6" w14:paraId="59878A8A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E22349F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11499FF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8B79C9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CBFBCC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6A5F9F75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AAA4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C3069D" w14:textId="0EE63323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SILVER GRAND 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17DF1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BA95646" w14:textId="4BCA0613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SILVER GRAND PREMIER (4)</w:t>
            </w:r>
          </w:p>
        </w:tc>
      </w:tr>
      <w:tr w:rsidR="007B3CF6" w:rsidRPr="007B3CF6" w14:paraId="67F7C70C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75382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38F7F22E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12A99A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01391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4AD6F8F8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C1132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4C6BFB" w14:textId="53503082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GOLD GRAND 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7343A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1FB902E" w14:textId="0507EF9C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GOLD GRAND PREMIER (4)</w:t>
            </w:r>
          </w:p>
        </w:tc>
      </w:tr>
      <w:tr w:rsidR="007B3CF6" w:rsidRPr="007B3CF6" w14:paraId="52EEB47C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1A2E2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6B68F211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1B71F5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EFA08B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069BF7E7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ED788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EF581E" w14:textId="30BE18A7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SAPPHIRE GRAND CHAMPION (6)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45D5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14D1E9C" w14:textId="24BD9310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SAPPHIRE GRAND PREMIER (6)</w:t>
            </w:r>
          </w:p>
        </w:tc>
      </w:tr>
      <w:tr w:rsidR="007B3CF6" w:rsidRPr="007B3CF6" w14:paraId="74AEB948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882195C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2213A57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6C0766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08B224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F63AE31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707E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EC6FAF8" w14:textId="5936CDE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RUBY GRAND CHAMPION (6)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6ABAC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944CC6F" w14:textId="057D8947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RUBY GRAND PREMIER (6)</w:t>
            </w:r>
          </w:p>
        </w:tc>
      </w:tr>
      <w:tr w:rsidR="007B3CF6" w:rsidRPr="007B3CF6" w14:paraId="12EC59C1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E1E6EFC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4094839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8889E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D2015A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0DB09659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BF4AB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25F665" w14:textId="21604D4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EMERALD GRAND CHAMPION (6)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A7C53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E304AC1" w14:textId="05E34487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EMERALD GRAND PREMIER (6)</w:t>
            </w:r>
          </w:p>
        </w:tc>
      </w:tr>
      <w:tr w:rsidR="007B3CF6" w:rsidRPr="007B3CF6" w14:paraId="6B3736E1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A848BB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59F05B25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4E583B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FAE530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8DAB5E0" w14:textId="77777777" w:rsidTr="007110CE">
        <w:trPr>
          <w:gridAfter w:val="1"/>
          <w:wAfter w:w="3012" w:type="dxa"/>
          <w:trHeight w:val="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14AC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3DE83A5" w14:textId="3B04886C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DIAMOND GRAND CHAMPION (6)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D1221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5D56E1" w14:textId="00DE62DB" w:rsidR="00C54695" w:rsidRPr="007110CE" w:rsidRDefault="007110CE" w:rsidP="00C2738D">
            <w:pPr>
              <w:rPr>
                <w:rFonts w:asciiTheme="minorHAnsi" w:hAnsiTheme="minorHAnsi" w:cstheme="minorHAnsi"/>
                <w:color w:val="212165"/>
                <w:sz w:val="8"/>
                <w:szCs w:val="8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DIAMOND GRAND PREMIER (6)</w:t>
            </w:r>
          </w:p>
        </w:tc>
      </w:tr>
    </w:tbl>
    <w:p w14:paraId="06EE834C" w14:textId="1B5D3349" w:rsidR="00C54695" w:rsidRDefault="00C54695">
      <w:pPr>
        <w:rPr>
          <w:color w:val="212165"/>
          <w:sz w:val="8"/>
          <w:szCs w:val="8"/>
        </w:rPr>
      </w:pPr>
    </w:p>
    <w:p w14:paraId="618549DD" w14:textId="516F9507" w:rsidR="007110CE" w:rsidRDefault="007110CE">
      <w:pPr>
        <w:rPr>
          <w:color w:val="212165"/>
          <w:sz w:val="8"/>
          <w:szCs w:val="8"/>
        </w:rPr>
      </w:pPr>
    </w:p>
    <w:p w14:paraId="40B4FD0B" w14:textId="77777777" w:rsidR="007110CE" w:rsidRPr="00C2738D" w:rsidRDefault="007110CE">
      <w:pPr>
        <w:rPr>
          <w:color w:val="212165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1121"/>
        <w:gridCol w:w="1386"/>
        <w:gridCol w:w="599"/>
        <w:gridCol w:w="2551"/>
      </w:tblGrid>
      <w:tr w:rsidR="007B3CF6" w:rsidRPr="007B3CF6" w14:paraId="13260D32" w14:textId="77777777" w:rsidTr="00355E85">
        <w:tc>
          <w:tcPr>
            <w:tcW w:w="3977" w:type="dxa"/>
          </w:tcPr>
          <w:p w14:paraId="15F40FDF" w14:textId="10CC8052" w:rsidR="00FE1936" w:rsidRPr="007B3CF6" w:rsidRDefault="007110CE">
            <w:pPr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  <w:t>SHOW WHERE AWARD WAS WON</w:t>
            </w:r>
          </w:p>
        </w:tc>
        <w:tc>
          <w:tcPr>
            <w:tcW w:w="2507" w:type="dxa"/>
            <w:gridSpan w:val="2"/>
          </w:tcPr>
          <w:p w14:paraId="4F11959C" w14:textId="5797DF88" w:rsidR="00FE1936" w:rsidRPr="007B3CF6" w:rsidRDefault="007110CE">
            <w:pPr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  <w:t>DATE</w:t>
            </w:r>
          </w:p>
        </w:tc>
        <w:tc>
          <w:tcPr>
            <w:tcW w:w="3150" w:type="dxa"/>
            <w:gridSpan w:val="2"/>
          </w:tcPr>
          <w:p w14:paraId="70A55E78" w14:textId="2F1602AB" w:rsidR="00FE1936" w:rsidRPr="007B3CF6" w:rsidRDefault="007110CE">
            <w:pPr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  <w:t>OFFICIATING JUDGE</w:t>
            </w:r>
          </w:p>
        </w:tc>
      </w:tr>
      <w:tr w:rsidR="007B3CF6" w:rsidRPr="007B3CF6" w14:paraId="3AC79FC6" w14:textId="77777777" w:rsidTr="00355E85">
        <w:trPr>
          <w:trHeight w:hRule="exact" w:val="397"/>
        </w:trPr>
        <w:tc>
          <w:tcPr>
            <w:tcW w:w="3977" w:type="dxa"/>
          </w:tcPr>
          <w:p w14:paraId="35D4E459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4348F21D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607D1CD2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6DAB4B64" w14:textId="77777777" w:rsidTr="00355E85">
        <w:trPr>
          <w:trHeight w:hRule="exact" w:val="397"/>
        </w:trPr>
        <w:tc>
          <w:tcPr>
            <w:tcW w:w="3977" w:type="dxa"/>
          </w:tcPr>
          <w:p w14:paraId="17492F98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6DB3AAB0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20A8254A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1F5D1C6" w14:textId="77777777" w:rsidTr="00355E85">
        <w:trPr>
          <w:trHeight w:hRule="exact" w:val="397"/>
        </w:trPr>
        <w:tc>
          <w:tcPr>
            <w:tcW w:w="3977" w:type="dxa"/>
          </w:tcPr>
          <w:p w14:paraId="5F782E6B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209998B6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3F844FCA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0574D206" w14:textId="77777777" w:rsidTr="00355E85">
        <w:trPr>
          <w:trHeight w:hRule="exact" w:val="397"/>
        </w:trPr>
        <w:tc>
          <w:tcPr>
            <w:tcW w:w="3977" w:type="dxa"/>
          </w:tcPr>
          <w:p w14:paraId="5E7D6727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0BEB354A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5967FD7F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76DD85B7" w14:textId="77777777" w:rsidTr="00355E85">
        <w:trPr>
          <w:trHeight w:hRule="exact" w:val="397"/>
        </w:trPr>
        <w:tc>
          <w:tcPr>
            <w:tcW w:w="3977" w:type="dxa"/>
          </w:tcPr>
          <w:p w14:paraId="310B3837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16786016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230AF81F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3D566831" w14:textId="77777777" w:rsidTr="00355E85">
        <w:trPr>
          <w:trHeight w:hRule="exact" w:val="397"/>
        </w:trPr>
        <w:tc>
          <w:tcPr>
            <w:tcW w:w="3977" w:type="dxa"/>
            <w:tcBorders>
              <w:bottom w:val="single" w:sz="18" w:space="0" w:color="auto"/>
            </w:tcBorders>
          </w:tcPr>
          <w:p w14:paraId="0E11C71A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bottom w:val="single" w:sz="18" w:space="0" w:color="auto"/>
            </w:tcBorders>
          </w:tcPr>
          <w:p w14:paraId="5B0FEE2F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18" w:space="0" w:color="auto"/>
            </w:tcBorders>
          </w:tcPr>
          <w:p w14:paraId="0D3174B1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110CE" w:rsidRPr="007B3CF6" w14:paraId="03397187" w14:textId="77777777" w:rsidTr="00355E85">
        <w:trPr>
          <w:trHeight w:hRule="exact" w:val="455"/>
        </w:trPr>
        <w:tc>
          <w:tcPr>
            <w:tcW w:w="708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30619C7C" w14:textId="713EA5C3" w:rsidR="007110CE" w:rsidRPr="00526EC9" w:rsidRDefault="007110CE" w:rsidP="00C2738D">
            <w:pPr>
              <w:rPr>
                <w:rFonts w:asciiTheme="minorHAnsi" w:hAnsiTheme="minorHAnsi" w:cstheme="minorHAnsi"/>
                <w:color w:val="212165"/>
              </w:rPr>
            </w:pPr>
            <w:r>
              <w:rPr>
                <w:rFonts w:asciiTheme="minorHAnsi" w:hAnsiTheme="minorHAnsi" w:cstheme="minorHAnsi"/>
                <w:color w:val="212165"/>
              </w:rPr>
              <w:t xml:space="preserve">SIGN   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14:paraId="2EB57AEC" w14:textId="0B6A12BE" w:rsidR="007110CE" w:rsidRPr="00526EC9" w:rsidRDefault="007110CE" w:rsidP="00C2738D">
            <w:pPr>
              <w:rPr>
                <w:rFonts w:asciiTheme="minorHAnsi" w:hAnsiTheme="minorHAnsi" w:cstheme="minorHAnsi"/>
                <w:color w:val="212165"/>
              </w:rPr>
            </w:pPr>
            <w:r>
              <w:rPr>
                <w:rFonts w:asciiTheme="minorHAnsi" w:hAnsiTheme="minorHAnsi" w:cstheme="minorHAnsi"/>
                <w:color w:val="212165"/>
              </w:rPr>
              <w:t>DATE</w:t>
            </w:r>
          </w:p>
        </w:tc>
      </w:tr>
      <w:tr w:rsidR="007110CE" w:rsidRPr="007B3CF6" w14:paraId="3C03CBA4" w14:textId="77777777" w:rsidTr="00355E85">
        <w:trPr>
          <w:trHeight w:hRule="exact" w:val="463"/>
        </w:trPr>
        <w:tc>
          <w:tcPr>
            <w:tcW w:w="9634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FEDAC9C" w14:textId="1A9CF403" w:rsidR="007110CE" w:rsidRPr="00526EC9" w:rsidRDefault="007110CE" w:rsidP="00C2738D">
            <w:pPr>
              <w:rPr>
                <w:rFonts w:asciiTheme="minorHAnsi" w:hAnsiTheme="minorHAnsi" w:cstheme="minorHAnsi"/>
                <w:color w:val="212165"/>
              </w:rPr>
            </w:pPr>
            <w:r w:rsidRPr="004C05FE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FEES </w:t>
            </w:r>
            <w:r w:rsidRPr="004C05FE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Pr="007110CE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4C05FE">
              <w:rPr>
                <w:rFonts w:asciiTheme="minorHAnsi" w:hAnsiTheme="minorHAnsi" w:cstheme="minorHAnsi"/>
                <w:color w:val="C00000"/>
              </w:rPr>
              <w:t xml:space="preserve">  </w:t>
            </w:r>
            <w:r w:rsidR="004C05FE" w:rsidRPr="004C05F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Send this completed form with original pedigree and the 4/6 awards</w:t>
            </w:r>
            <w:r w:rsidR="004C05FE" w:rsidRPr="004C05FE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4C05FE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4C05FE" w:rsidRPr="004C05FE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Pr="004C05FE">
              <w:rPr>
                <w:rFonts w:asciiTheme="minorHAnsi" w:hAnsiTheme="minorHAnsi" w:cstheme="minorHAnsi"/>
                <w:b/>
                <w:bCs/>
                <w:color w:val="C00000"/>
              </w:rPr>
              <w:t>TITLE UPGRADE      $15.00</w:t>
            </w:r>
            <w:r w:rsidRPr="004C05FE">
              <w:rPr>
                <w:rFonts w:asciiTheme="minorHAnsi" w:hAnsiTheme="minorHAnsi" w:cstheme="minorHAnsi"/>
                <w:b/>
                <w:bCs/>
                <w:color w:val="212165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26EC9" w:rsidRPr="007B3CF6" w14:paraId="466D95AF" w14:textId="77777777" w:rsidTr="00355E85">
        <w:trPr>
          <w:trHeight w:hRule="exact" w:val="1252"/>
        </w:trPr>
        <w:tc>
          <w:tcPr>
            <w:tcW w:w="509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A69360A" w14:textId="77777777" w:rsidR="00526EC9" w:rsidRPr="00526EC9" w:rsidRDefault="00526EC9" w:rsidP="00526EC9">
            <w:pPr>
              <w:rPr>
                <w:rFonts w:asciiTheme="minorHAnsi" w:hAnsiTheme="minorHAnsi" w:cstheme="minorHAnsi"/>
                <w:b/>
                <w:color w:val="212165"/>
                <w:sz w:val="16"/>
                <w:szCs w:val="16"/>
              </w:rPr>
            </w:pPr>
            <w:r w:rsidRPr="00526EC9">
              <w:rPr>
                <w:rFonts w:asciiTheme="minorHAnsi" w:hAnsiTheme="minorHAnsi" w:cstheme="minorHAnsi"/>
                <w:b/>
                <w:color w:val="212165"/>
                <w:sz w:val="16"/>
                <w:szCs w:val="16"/>
              </w:rPr>
              <w:t>RETURN COMPLETED TOGETHER WITH FEE TO:</w:t>
            </w:r>
          </w:p>
          <w:p w14:paraId="214AE50B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4"/>
                <w:szCs w:val="4"/>
              </w:rPr>
            </w:pPr>
          </w:p>
          <w:p w14:paraId="51418E71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4"/>
                <w:szCs w:val="4"/>
              </w:rPr>
            </w:pPr>
          </w:p>
          <w:p w14:paraId="5B026EC6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16"/>
                <w:szCs w:val="16"/>
              </w:rPr>
            </w:pPr>
            <w:r w:rsidRPr="00526EC9">
              <w:rPr>
                <w:rFonts w:asciiTheme="minorHAnsi" w:hAnsiTheme="minorHAnsi" w:cstheme="minorHAnsi"/>
                <w:color w:val="212165"/>
                <w:sz w:val="16"/>
                <w:szCs w:val="16"/>
              </w:rPr>
              <w:t>THE SECRETARY</w:t>
            </w:r>
          </w:p>
          <w:p w14:paraId="07608716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16"/>
                <w:szCs w:val="16"/>
              </w:rPr>
            </w:pPr>
            <w:r w:rsidRPr="00526EC9">
              <w:rPr>
                <w:rFonts w:asciiTheme="minorHAnsi" w:hAnsiTheme="minorHAnsi" w:cstheme="minorHAnsi"/>
                <w:color w:val="212165"/>
                <w:sz w:val="16"/>
                <w:szCs w:val="16"/>
              </w:rPr>
              <w:t>FELINE CONTROL COUNCIL (VICTORIA) INC</w:t>
            </w:r>
          </w:p>
          <w:p w14:paraId="1D2B12B6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16"/>
                <w:szCs w:val="16"/>
              </w:rPr>
            </w:pPr>
            <w:r w:rsidRPr="00526EC9">
              <w:rPr>
                <w:rFonts w:asciiTheme="minorHAnsi" w:hAnsiTheme="minorHAnsi" w:cstheme="minorHAnsi"/>
                <w:color w:val="212165"/>
                <w:sz w:val="16"/>
                <w:szCs w:val="16"/>
              </w:rPr>
              <w:t>P.O. Box 110    BAYSWATER    VIC    3153</w:t>
            </w:r>
          </w:p>
          <w:p w14:paraId="5CA79975" w14:textId="1879A10B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</w:rPr>
            </w:pPr>
            <w:r w:rsidRPr="00526EC9">
              <w:rPr>
                <w:rFonts w:asciiTheme="minorHAnsi" w:hAnsiTheme="minorHAnsi" w:cstheme="minorHAnsi"/>
                <w:color w:val="212165"/>
                <w:sz w:val="16"/>
                <w:szCs w:val="16"/>
              </w:rPr>
              <w:t>Telephone (03) 9720 8811 Email: fccv@hotkey.net.au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1820321" w14:textId="77777777" w:rsidR="00526EC9" w:rsidRPr="00526EC9" w:rsidRDefault="00526EC9" w:rsidP="00526EC9">
            <w:pPr>
              <w:rPr>
                <w:rFonts w:ascii="Calibri" w:hAnsi="Calibri" w:cs="Calibri"/>
                <w:b/>
                <w:color w:val="212165"/>
                <w:sz w:val="4"/>
                <w:szCs w:val="4"/>
              </w:rPr>
            </w:pPr>
            <w:r w:rsidRPr="00526EC9">
              <w:rPr>
                <w:rFonts w:ascii="Calibri" w:hAnsi="Calibri" w:cs="Calibri"/>
                <w:b/>
                <w:color w:val="212165"/>
                <w:sz w:val="20"/>
                <w:szCs w:val="20"/>
              </w:rPr>
              <w:t>Direct Banking Details:</w:t>
            </w:r>
          </w:p>
          <w:p w14:paraId="23BF0F69" w14:textId="77777777" w:rsidR="00526EC9" w:rsidRPr="00526EC9" w:rsidRDefault="00526EC9" w:rsidP="00526EC9">
            <w:pPr>
              <w:rPr>
                <w:rFonts w:ascii="Calibri" w:hAnsi="Calibri" w:cs="Calibri"/>
                <w:b/>
                <w:color w:val="212165"/>
                <w:sz w:val="4"/>
                <w:szCs w:val="4"/>
              </w:rPr>
            </w:pPr>
          </w:p>
          <w:p w14:paraId="73BF03E3" w14:textId="77777777" w:rsidR="00526EC9" w:rsidRPr="00526EC9" w:rsidRDefault="00526EC9" w:rsidP="00526EC9">
            <w:pPr>
              <w:rPr>
                <w:rFonts w:ascii="Calibri" w:hAnsi="Calibri" w:cs="Calibri"/>
                <w:b/>
                <w:color w:val="212165"/>
                <w:sz w:val="4"/>
                <w:szCs w:val="4"/>
              </w:rPr>
            </w:pPr>
          </w:p>
          <w:p w14:paraId="02050604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  <w:r w:rsidRPr="00526EC9">
              <w:rPr>
                <w:rFonts w:ascii="Calibri" w:hAnsi="Calibri" w:cs="Calibri"/>
                <w:color w:val="212165"/>
                <w:sz w:val="16"/>
                <w:szCs w:val="16"/>
              </w:rPr>
              <w:t>BSB: 013 – 260    A/C: 4400 42036</w:t>
            </w:r>
          </w:p>
          <w:p w14:paraId="15C48652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</w:p>
          <w:p w14:paraId="2F61BA7B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  <w:r w:rsidRPr="00526EC9">
              <w:rPr>
                <w:rFonts w:ascii="Calibri" w:hAnsi="Calibri" w:cs="Calibri"/>
                <w:color w:val="212165"/>
                <w:sz w:val="16"/>
                <w:szCs w:val="16"/>
              </w:rPr>
              <w:t>Account Name: Feline Control Council</w:t>
            </w:r>
          </w:p>
          <w:p w14:paraId="533BBE20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</w:p>
          <w:p w14:paraId="35F9A95E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</w:p>
          <w:p w14:paraId="45E34986" w14:textId="77777777" w:rsidR="00526EC9" w:rsidRPr="007110CE" w:rsidRDefault="00526EC9" w:rsidP="007110CE">
            <w:pPr>
              <w:rPr>
                <w:rFonts w:ascii="Calibri" w:hAnsi="Calibri" w:cs="Calibri"/>
                <w:i/>
                <w:color w:val="212165"/>
                <w:sz w:val="12"/>
                <w:szCs w:val="12"/>
              </w:rPr>
            </w:pPr>
            <w:r w:rsidRPr="007110CE">
              <w:rPr>
                <w:rFonts w:ascii="Calibri" w:hAnsi="Calibri" w:cs="Calibri"/>
                <w:i/>
                <w:color w:val="212165"/>
                <w:sz w:val="12"/>
                <w:szCs w:val="12"/>
              </w:rPr>
              <w:t>Please mail or email a copy of the banking receipt with your work to be processed.</w:t>
            </w:r>
          </w:p>
          <w:p w14:paraId="7835E3B5" w14:textId="2D1012A2" w:rsidR="00526EC9" w:rsidRPr="00526EC9" w:rsidRDefault="00526EC9" w:rsidP="00C2738D">
            <w:pPr>
              <w:rPr>
                <w:rFonts w:asciiTheme="minorHAnsi" w:hAnsiTheme="minorHAnsi" w:cstheme="minorHAnsi"/>
                <w:color w:val="212165"/>
              </w:rPr>
            </w:pPr>
          </w:p>
        </w:tc>
      </w:tr>
    </w:tbl>
    <w:p w14:paraId="6DA9DE55" w14:textId="77777777" w:rsidR="00FE1936" w:rsidRPr="007B3CF6" w:rsidRDefault="00FE1936" w:rsidP="007E3AF6">
      <w:pPr>
        <w:rPr>
          <w:rFonts w:asciiTheme="minorHAnsi" w:hAnsiTheme="minorHAnsi" w:cstheme="minorHAnsi"/>
          <w:color w:val="212165"/>
          <w:sz w:val="16"/>
          <w:szCs w:val="16"/>
        </w:rPr>
      </w:pPr>
    </w:p>
    <w:sectPr w:rsidR="00FE1936" w:rsidRPr="007B3CF6" w:rsidSect="00CD6CDF">
      <w:footerReference w:type="default" r:id="rId10"/>
      <w:pgSz w:w="11909" w:h="16834" w:code="9"/>
      <w:pgMar w:top="426" w:right="720" w:bottom="284" w:left="1134" w:header="576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F10B" w14:textId="77777777" w:rsidR="0038009D" w:rsidRDefault="0038009D">
      <w:r>
        <w:separator/>
      </w:r>
    </w:p>
  </w:endnote>
  <w:endnote w:type="continuationSeparator" w:id="0">
    <w:p w14:paraId="22D0FF1A" w14:textId="77777777" w:rsidR="0038009D" w:rsidRDefault="0038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339D" w14:textId="5FCC2B7F" w:rsidR="007B1F15" w:rsidRPr="007B1F15" w:rsidRDefault="007B1F15">
    <w:pPr>
      <w:pStyle w:val="Footer"/>
      <w:rPr>
        <w:rFonts w:asciiTheme="minorHAnsi" w:hAnsiTheme="minorHAnsi" w:cstheme="minorHAnsi"/>
        <w:sz w:val="12"/>
        <w:szCs w:val="12"/>
      </w:rPr>
    </w:pPr>
    <w:r w:rsidRPr="007B1F15">
      <w:rPr>
        <w:rFonts w:asciiTheme="minorHAnsi" w:hAnsiTheme="minorHAnsi" w:cstheme="minorHAnsi"/>
        <w:sz w:val="12"/>
        <w:szCs w:val="12"/>
      </w:rPr>
      <w:t>FCCV TITLE APPLICATION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8881" w14:textId="77777777" w:rsidR="0038009D" w:rsidRDefault="0038009D">
      <w:r>
        <w:separator/>
      </w:r>
    </w:p>
  </w:footnote>
  <w:footnote w:type="continuationSeparator" w:id="0">
    <w:p w14:paraId="588D40C1" w14:textId="77777777" w:rsidR="0038009D" w:rsidRDefault="0038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334"/>
    <w:rsid w:val="00033B45"/>
    <w:rsid w:val="00035334"/>
    <w:rsid w:val="00040431"/>
    <w:rsid w:val="000D1131"/>
    <w:rsid w:val="00150422"/>
    <w:rsid w:val="00164365"/>
    <w:rsid w:val="0018078D"/>
    <w:rsid w:val="0029262A"/>
    <w:rsid w:val="002B0E96"/>
    <w:rsid w:val="002E06F3"/>
    <w:rsid w:val="00355E85"/>
    <w:rsid w:val="0038009D"/>
    <w:rsid w:val="00391DDE"/>
    <w:rsid w:val="003B69DA"/>
    <w:rsid w:val="00457F34"/>
    <w:rsid w:val="004B5625"/>
    <w:rsid w:val="004C05FE"/>
    <w:rsid w:val="00526EC9"/>
    <w:rsid w:val="00584F20"/>
    <w:rsid w:val="00592D0C"/>
    <w:rsid w:val="005A725C"/>
    <w:rsid w:val="00673479"/>
    <w:rsid w:val="006C2C62"/>
    <w:rsid w:val="007110CE"/>
    <w:rsid w:val="00713AD6"/>
    <w:rsid w:val="007A7891"/>
    <w:rsid w:val="007B1F15"/>
    <w:rsid w:val="007B3CF6"/>
    <w:rsid w:val="007E3AF6"/>
    <w:rsid w:val="00812FA9"/>
    <w:rsid w:val="00895B11"/>
    <w:rsid w:val="008C5B25"/>
    <w:rsid w:val="008D1AB1"/>
    <w:rsid w:val="008F7EFE"/>
    <w:rsid w:val="009631D1"/>
    <w:rsid w:val="009B135F"/>
    <w:rsid w:val="009B3EEE"/>
    <w:rsid w:val="00A0508E"/>
    <w:rsid w:val="00A51F0C"/>
    <w:rsid w:val="00AD01D5"/>
    <w:rsid w:val="00AE3983"/>
    <w:rsid w:val="00AF01EE"/>
    <w:rsid w:val="00B075CA"/>
    <w:rsid w:val="00B25ECE"/>
    <w:rsid w:val="00B75222"/>
    <w:rsid w:val="00C163A0"/>
    <w:rsid w:val="00C2738D"/>
    <w:rsid w:val="00C54695"/>
    <w:rsid w:val="00C76F9E"/>
    <w:rsid w:val="00CD6CDF"/>
    <w:rsid w:val="00DB39CD"/>
    <w:rsid w:val="00E54E6A"/>
    <w:rsid w:val="00E576BB"/>
    <w:rsid w:val="00E72A26"/>
    <w:rsid w:val="00EB205A"/>
    <w:rsid w:val="00EF5A6F"/>
    <w:rsid w:val="00FB161F"/>
    <w:rsid w:val="00FE1936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12FDB"/>
  <w15:docId w15:val="{5696F4A1-779C-4B11-98C2-F4A93BCF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A26"/>
    <w:rPr>
      <w:color w:val="605E5C"/>
      <w:shd w:val="clear" w:color="auto" w:fill="E1DFDD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cv@hotkey.net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1855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mailto:fccvic@hotkey.net.au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Trish Bramich</dc:creator>
  <cp:keywords/>
  <cp:lastModifiedBy>Cathy Webb</cp:lastModifiedBy>
  <cp:revision>2</cp:revision>
  <cp:lastPrinted>2020-07-12T10:55:00Z</cp:lastPrinted>
  <dcterms:created xsi:type="dcterms:W3CDTF">2021-04-15T01:25:00Z</dcterms:created>
  <dcterms:modified xsi:type="dcterms:W3CDTF">2021-04-15T01:25:00Z</dcterms:modified>
</cp:coreProperties>
</file>